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40E6" w14:textId="77777777" w:rsidR="00432E67" w:rsidRDefault="00432E67">
      <w:bookmarkStart w:id="0" w:name="_GoBack"/>
      <w:bookmarkEnd w:id="0"/>
    </w:p>
    <w:p w14:paraId="3C408422" w14:textId="77777777" w:rsidR="00432E67" w:rsidRPr="00432E67" w:rsidRDefault="00432E67" w:rsidP="00432E67"/>
    <w:p w14:paraId="35F74FB9" w14:textId="77777777" w:rsidR="00B55FDA" w:rsidRDefault="00432E67" w:rsidP="00432E67">
      <w:r w:rsidRPr="00432E67">
        <w:rPr>
          <w:b/>
        </w:rPr>
        <w:t xml:space="preserve">Project </w:t>
      </w:r>
      <w:r w:rsidR="00C24AC4">
        <w:rPr>
          <w:b/>
        </w:rPr>
        <w:t>Title</w:t>
      </w:r>
      <w:r>
        <w:t>:</w:t>
      </w:r>
      <w:r w:rsidR="00251614">
        <w:t xml:space="preserve"> </w:t>
      </w:r>
    </w:p>
    <w:p w14:paraId="61694B32" w14:textId="1BF3ECE3" w:rsidR="00B55FDA" w:rsidRDefault="00C24AC4" w:rsidP="00432E67">
      <w:r>
        <w:rPr>
          <w:b/>
        </w:rPr>
        <w:t>Contact Name</w:t>
      </w:r>
      <w:r>
        <w:t>:</w:t>
      </w:r>
    </w:p>
    <w:p w14:paraId="3F8286AF" w14:textId="77777777" w:rsidR="00432E67" w:rsidRDefault="00432E67" w:rsidP="00432E67">
      <w:r w:rsidRPr="00432E67">
        <w:rPr>
          <w:b/>
        </w:rPr>
        <w:t>Submission Date</w:t>
      </w:r>
      <w:r>
        <w:t xml:space="preserve">: </w:t>
      </w:r>
    </w:p>
    <w:p w14:paraId="0D75BCD9" w14:textId="77777777" w:rsidR="00B244E5" w:rsidRDefault="00B244E5" w:rsidP="00432E67"/>
    <w:p w14:paraId="78DA7911" w14:textId="77777777" w:rsidR="00942EDC" w:rsidRDefault="00942EDC" w:rsidP="00942EDC">
      <w:pPr>
        <w:spacing w:after="0" w:line="240" w:lineRule="auto"/>
      </w:pPr>
      <w:r w:rsidRPr="00942EDC">
        <w:rPr>
          <w:b/>
        </w:rPr>
        <w:t>Project Summary</w:t>
      </w:r>
      <w:r>
        <w:t xml:space="preserve">: </w:t>
      </w:r>
    </w:p>
    <w:p w14:paraId="70636FC4" w14:textId="77777777" w:rsidR="00432E67" w:rsidRDefault="00942EDC" w:rsidP="00942EDC">
      <w:pPr>
        <w:spacing w:line="240" w:lineRule="auto"/>
        <w:rPr>
          <w:i/>
        </w:rPr>
      </w:pPr>
      <w:r>
        <w:rPr>
          <w:i/>
        </w:rPr>
        <w:t>Provide a brief description of your proposal. Think of this as your “elevator pitch”. (150-300 words)</w:t>
      </w:r>
    </w:p>
    <w:p w14:paraId="545F32CE" w14:textId="77777777" w:rsidR="004E7D5D" w:rsidRDefault="004E7D5D" w:rsidP="00942EDC">
      <w:pPr>
        <w:spacing w:line="240" w:lineRule="auto"/>
        <w:rPr>
          <w:i/>
        </w:rPr>
      </w:pPr>
    </w:p>
    <w:p w14:paraId="6D1ACAB6" w14:textId="77777777" w:rsidR="00942EDC" w:rsidRDefault="00942EDC" w:rsidP="00942EDC">
      <w:pPr>
        <w:spacing w:after="0" w:line="240" w:lineRule="auto"/>
      </w:pPr>
      <w:r w:rsidRPr="00942EDC">
        <w:rPr>
          <w:b/>
        </w:rPr>
        <w:t>Benefits</w:t>
      </w:r>
      <w:r>
        <w:t>:</w:t>
      </w:r>
    </w:p>
    <w:p w14:paraId="37DFAC11" w14:textId="77777777" w:rsidR="00942EDC" w:rsidRDefault="008E40C5" w:rsidP="00942EDC">
      <w:pPr>
        <w:spacing w:after="0" w:line="240" w:lineRule="auto"/>
        <w:rPr>
          <w:i/>
        </w:rPr>
      </w:pPr>
      <w:r>
        <w:rPr>
          <w:i/>
        </w:rPr>
        <w:t>Provide a brief explanation of how this project will benefit UT’s overall sustainability goals (i.e. reducing carbon emissions, achieving zero waste, etc.). (150-300 words)</w:t>
      </w:r>
    </w:p>
    <w:p w14:paraId="1AD8DD12" w14:textId="77777777" w:rsidR="008E40C5" w:rsidRDefault="008E40C5" w:rsidP="00942EDC">
      <w:pPr>
        <w:spacing w:after="0" w:line="240" w:lineRule="auto"/>
      </w:pPr>
    </w:p>
    <w:p w14:paraId="0ADDE654" w14:textId="77777777" w:rsidR="004E7D5D" w:rsidRDefault="004E7D5D" w:rsidP="00942EDC">
      <w:pPr>
        <w:spacing w:after="0" w:line="240" w:lineRule="auto"/>
      </w:pPr>
    </w:p>
    <w:p w14:paraId="6C9C184B" w14:textId="77777777" w:rsidR="008E40C5" w:rsidRDefault="00432E67" w:rsidP="008E40C5">
      <w:pPr>
        <w:spacing w:after="0"/>
      </w:pPr>
      <w:r w:rsidRPr="00432E67">
        <w:rPr>
          <w:b/>
        </w:rPr>
        <w:t>Budget</w:t>
      </w:r>
      <w:r>
        <w:t>:</w:t>
      </w:r>
    </w:p>
    <w:p w14:paraId="35B5C8B3" w14:textId="596AFDE3" w:rsidR="00B128CD" w:rsidRDefault="008E40C5" w:rsidP="004E7D5D">
      <w:pPr>
        <w:spacing w:after="0"/>
        <w:rPr>
          <w:i/>
        </w:rPr>
      </w:pPr>
      <w:r>
        <w:rPr>
          <w:i/>
        </w:rPr>
        <w:t>Provide an estimated budget breakdown</w:t>
      </w:r>
      <w:r w:rsidR="000B3BCB">
        <w:rPr>
          <w:i/>
        </w:rPr>
        <w:t xml:space="preserve"> </w:t>
      </w:r>
      <w:r w:rsidR="006129BF">
        <w:rPr>
          <w:i/>
        </w:rPr>
        <w:t>that includes</w:t>
      </w:r>
      <w:r w:rsidR="000B3BCB">
        <w:rPr>
          <w:i/>
        </w:rPr>
        <w:t xml:space="preserve"> the amount of funding being requested and how it will be used</w:t>
      </w:r>
      <w:r w:rsidR="00B128CD">
        <w:rPr>
          <w:i/>
        </w:rPr>
        <w:t xml:space="preserve">. </w:t>
      </w:r>
    </w:p>
    <w:p w14:paraId="668359FF" w14:textId="77777777" w:rsidR="004E7D5D" w:rsidRPr="004E7D5D" w:rsidRDefault="004E7D5D" w:rsidP="004E7D5D">
      <w:pPr>
        <w:spacing w:after="0"/>
        <w:rPr>
          <w:i/>
        </w:rPr>
      </w:pPr>
    </w:p>
    <w:p w14:paraId="19E15A7D" w14:textId="77777777" w:rsidR="00432E67" w:rsidRDefault="00B128CD" w:rsidP="00432E67">
      <w:r>
        <w:rPr>
          <w:b/>
        </w:rPr>
        <w:t xml:space="preserve">Project </w:t>
      </w:r>
      <w:r w:rsidR="00432E67" w:rsidRPr="00432E67">
        <w:rPr>
          <w:b/>
        </w:rPr>
        <w:t>Timeline</w:t>
      </w:r>
      <w:r w:rsidR="00432E67">
        <w:t>:</w:t>
      </w:r>
    </w:p>
    <w:p w14:paraId="79AB1AFA" w14:textId="77777777" w:rsidR="00C24AC4" w:rsidRDefault="00C24AC4" w:rsidP="00432E67"/>
    <w:p w14:paraId="3436D325" w14:textId="77777777" w:rsidR="00C24AC4" w:rsidRDefault="00C24AC4" w:rsidP="00C24AC4">
      <w:pPr>
        <w:spacing w:after="0"/>
        <w:rPr>
          <w:b/>
        </w:rPr>
      </w:pPr>
      <w:r>
        <w:rPr>
          <w:b/>
        </w:rPr>
        <w:t>Additional Materials (Optional):</w:t>
      </w:r>
    </w:p>
    <w:p w14:paraId="364F02B1" w14:textId="77777777" w:rsidR="00C24AC4" w:rsidRPr="00C24AC4" w:rsidRDefault="00C24AC4" w:rsidP="00C24AC4">
      <w:pPr>
        <w:spacing w:after="0"/>
        <w:rPr>
          <w:i/>
        </w:rPr>
      </w:pPr>
      <w:r>
        <w:rPr>
          <w:i/>
        </w:rPr>
        <w:t>Please provide any additional information you’d like the committee to know when considering your proposal. This could include charts or graphs of relevant data points, photos, links, etc.</w:t>
      </w:r>
      <w:r w:rsidR="007F38ED">
        <w:rPr>
          <w:i/>
        </w:rPr>
        <w:t xml:space="preserve"> Materials may be inserted into this document or uploaded as a separate file to your proposal form.</w:t>
      </w:r>
    </w:p>
    <w:p w14:paraId="10270863" w14:textId="77777777" w:rsidR="00432E67" w:rsidRPr="00432E67" w:rsidRDefault="00432E67" w:rsidP="00432E67"/>
    <w:p w14:paraId="44796766" w14:textId="77777777" w:rsidR="00432E67" w:rsidRPr="00432E67" w:rsidRDefault="00432E67" w:rsidP="00432E67"/>
    <w:p w14:paraId="00809F0E" w14:textId="77777777" w:rsidR="00432E67" w:rsidRPr="00432E67" w:rsidRDefault="00432E67" w:rsidP="00432E67"/>
    <w:p w14:paraId="61629E3F" w14:textId="77777777" w:rsidR="00432E67" w:rsidRPr="00432E67" w:rsidRDefault="00432E67" w:rsidP="00432E67"/>
    <w:p w14:paraId="1F5DBFA4" w14:textId="77777777" w:rsidR="00432E67" w:rsidRPr="00432E67" w:rsidRDefault="00432E67" w:rsidP="00432E67"/>
    <w:p w14:paraId="6A8DB2F8" w14:textId="77777777" w:rsidR="00432E67" w:rsidRPr="00432E67" w:rsidRDefault="00432E67" w:rsidP="00432E67"/>
    <w:p w14:paraId="5917BD5E" w14:textId="77777777" w:rsidR="00432E67" w:rsidRPr="00432E67" w:rsidRDefault="00432E67" w:rsidP="00432E67"/>
    <w:p w14:paraId="7EC8A0DA" w14:textId="77777777" w:rsidR="00432E67" w:rsidRPr="00432E67" w:rsidRDefault="00432E67" w:rsidP="00432E67"/>
    <w:p w14:paraId="71CFC600" w14:textId="77777777" w:rsidR="00432E67" w:rsidRPr="00432E67" w:rsidRDefault="00432E67" w:rsidP="00432E67"/>
    <w:p w14:paraId="4AEBE31D" w14:textId="77777777" w:rsidR="00432E67" w:rsidRPr="00432E67" w:rsidRDefault="00432E67" w:rsidP="00432E67"/>
    <w:p w14:paraId="5674A5C7" w14:textId="77777777" w:rsidR="00432E67" w:rsidRPr="00432E67" w:rsidRDefault="00432E67" w:rsidP="00432E67"/>
    <w:p w14:paraId="54089FC1" w14:textId="77777777" w:rsidR="00432E67" w:rsidRDefault="00432E67" w:rsidP="00432E67"/>
    <w:p w14:paraId="69E58E7F" w14:textId="77777777" w:rsidR="00EC528C" w:rsidRPr="00432E67" w:rsidRDefault="00432E67" w:rsidP="00432E67">
      <w:pPr>
        <w:tabs>
          <w:tab w:val="left" w:pos="5205"/>
        </w:tabs>
      </w:pPr>
      <w:r>
        <w:tab/>
      </w:r>
    </w:p>
    <w:sectPr w:rsidR="00EC528C" w:rsidRPr="00432E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D4B72" w14:textId="77777777" w:rsidR="00BE2C9E" w:rsidRDefault="00BE2C9E" w:rsidP="00432E67">
      <w:pPr>
        <w:spacing w:after="0" w:line="240" w:lineRule="auto"/>
      </w:pPr>
      <w:r>
        <w:separator/>
      </w:r>
    </w:p>
  </w:endnote>
  <w:endnote w:type="continuationSeparator" w:id="0">
    <w:p w14:paraId="533ABA5D" w14:textId="77777777" w:rsidR="00BE2C9E" w:rsidRDefault="00BE2C9E" w:rsidP="0043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B3C40" w14:textId="77777777" w:rsidR="00432E67" w:rsidRDefault="00432E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90636" wp14:editId="43001E7B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3086100" cy="48069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64E79AAF" w14:textId="77777777" w:rsidR="00432E67" w:rsidRPr="00CC4631" w:rsidRDefault="00432E67" w:rsidP="00432E67">
                          <w:pPr>
                            <w:pStyle w:val="BasicParagraph"/>
                            <w:tabs>
                              <w:tab w:val="left" w:pos="160"/>
                            </w:tabs>
                            <w:suppressAutoHyphens/>
                            <w:spacing w:line="300" w:lineRule="auto"/>
                            <w:jc w:val="center"/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otham Bold" w:hAnsi="Gotham Bold" w:cs="Arial"/>
                              <w:color w:val="3C3C3B"/>
                              <w:sz w:val="14"/>
                              <w:szCs w:val="14"/>
                            </w:rPr>
                            <w:t>Facilities Services Department</w:t>
                          </w:r>
                          <w:r w:rsidRPr="00CC4631">
                            <w:rPr>
                              <w:rFonts w:ascii="Gotham Light" w:hAnsi="Gotham Light" w:cs="Arial"/>
                              <w:color w:val="3C3C3B"/>
                              <w:sz w:val="14"/>
                              <w:szCs w:val="14"/>
                            </w:rPr>
                            <w:br/>
                          </w:r>
                          <w:r w:rsidR="007F38ED"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>2040 Sutherland Ave.</w:t>
                          </w:r>
                          <w:r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>, Knoxville, TN 37996-3000</w:t>
                          </w:r>
                          <w:r w:rsidRPr="00CC4631"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br/>
                            <w:t>865-974-</w:t>
                          </w:r>
                          <w:r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>2178</w:t>
                          </w:r>
                          <w:r w:rsidRPr="00CC4631"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 xml:space="preserve">     </w:t>
                          </w:r>
                          <w:r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>865-974-7786</w:t>
                          </w:r>
                          <w:r w:rsidRPr="00CC4631"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 xml:space="preserve"> fax     </w:t>
                          </w:r>
                          <w:r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>fs</w:t>
                          </w:r>
                          <w:r w:rsidRPr="00CC4631">
                            <w:rPr>
                              <w:rFonts w:ascii="Gotham Light" w:hAnsi="Gotham Light" w:cs="Gotham-Light"/>
                              <w:color w:val="3C3C3B"/>
                              <w:spacing w:val="-1"/>
                              <w:sz w:val="14"/>
                              <w:szCs w:val="14"/>
                            </w:rPr>
                            <w:t>.utk.edu</w:t>
                          </w:r>
                        </w:p>
                        <w:p w14:paraId="24262868" w14:textId="77777777" w:rsidR="00432E67" w:rsidRPr="00CC4631" w:rsidRDefault="00432E67" w:rsidP="00432E67">
                          <w:pPr>
                            <w:rPr>
                              <w:rFonts w:ascii="Gotham Light" w:hAnsi="Gotham Light"/>
                              <w:color w:val="3C3C3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906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-.9pt;width:243pt;height:37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2jXQIAAKcEAAAOAAAAZHJzL2Uyb0RvYy54bWysVE2P2jAQvVfqf7B8hyQ0sBARVlkQVaXV&#10;7kpQ7dk4DkRKPK5tSGjV/96xQ1i67anqxZkvj2fem8n8vq0rchLalCBTGg1DSoTkkJdyn9Kv2/Vg&#10;SomxTOasAilSehaG3i8+fpg3KhEjOECVC00wiTRJo1J6sFYlQWD4QdTMDEEJic4CdM0sqnof5Jo1&#10;mL2uglEYToIGdK40cGEMWledky58/qIQ3D4XhRGWVCnF2qw/tT937gwWc5bsNVOHkl/KYP9QRc1K&#10;iY9eU62YZeSoyz9S1SXXYKCwQw51AEVRcuF7wG6i8F03mwNTwveC4Bh1hcn8v7T86fSiSZmndEKJ&#10;ZDVStBWtJQ/QkolDp1EmwaCNwjDbohlZ7u0Gja7pttC1+2I7BP2I8/mKrUvG0fgpnE6iEF0cffE0&#10;nMzGLk3wdltpYz8LqIkTUqqROw8pOz0a24X2Ie4xCeuyqjx/lfzNgDk7i/AD0N1mCVaCoot0NXly&#10;fizHd6PsbjwbTLJxNIijcDrIsnA0WK2zMAvj9XIWP/y81NnfDxwkXetOsu2u9QBeYdlBfka0NHTT&#10;ZhRfl9jSIzP2hWkcL0QBV8Y+41FU0KQULhIlB9Df/2Z38cg6eilpcFxTar4dmRaUVF8kzsMsimM3&#10;316JsStU9K1nd+uRx3oJuBERLqfiXnTxturFQkP9ipuVuVfRxSTHt1Nqe3FpuyXCzeQiy3wQTrRi&#10;9lFuFHepHdKOsG37yrS6sGoRxSfoB5sl78jtYjs2s6OFovTMO5w7VHFinILb4Gfnsrlu3W51H/X2&#10;f1n8AgAA//8DAFBLAwQUAAYACAAAACEAjcWTuNsAAAAGAQAADwAAAGRycy9kb3ducmV2LnhtbEyP&#10;wU7DMBBE70j8g7VI3Fq7UEobsqkQiCuohVbi5sbbJCJeR7HbhL9nOcFxZ0Yzb/P16Ft1pj42gRFm&#10;UwOKuAyu4Qrh4/1lsgQVk2Vn28CE8E0R1sXlRW4zFwbe0HmbKiUlHDOLUKfUZVrHsiZv4zR0xOId&#10;Q+9tkrOvtOvtIOW+1TfGLLS3DctCbTt6qqn82p48wu71+Lmfm7fq2d91QxiNZr/SiNdX4+MDqERj&#10;+gvDL76gQyFMh3BiF1WLII8khMlM+MWdLxciHBDub1egi1z/xy9+AAAA//8DAFBLAQItABQABgAI&#10;AAAAIQC2gziS/gAAAOEBAAATAAAAAAAAAAAAAAAAAAAAAABbQ29udGVudF9UeXBlc10ueG1sUEsB&#10;Ai0AFAAGAAgAAAAhADj9If/WAAAAlAEAAAsAAAAAAAAAAAAAAAAALwEAAF9yZWxzLy5yZWxzUEsB&#10;Ai0AFAAGAAgAAAAhALmOTaNdAgAApwQAAA4AAAAAAAAAAAAAAAAALgIAAGRycy9lMm9Eb2MueG1s&#10;UEsBAi0AFAAGAAgAAAAhAI3Fk7jbAAAABgEAAA8AAAAAAAAAAAAAAAAAtwQAAGRycy9kb3ducmV2&#10;LnhtbFBLBQYAAAAABAAEAPMAAAC/BQAAAAA=&#10;" filled="f" stroked="f">
              <v:textbox>
                <w:txbxContent>
                  <w:p w14:paraId="64E79AAF" w14:textId="77777777" w:rsidR="00432E67" w:rsidRPr="00CC4631" w:rsidRDefault="00432E67" w:rsidP="00432E67">
                    <w:pPr>
                      <w:pStyle w:val="BasicParagraph"/>
                      <w:tabs>
                        <w:tab w:val="left" w:pos="160"/>
                      </w:tabs>
                      <w:suppressAutoHyphens/>
                      <w:spacing w:line="300" w:lineRule="auto"/>
                      <w:jc w:val="center"/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Gotham Bold" w:hAnsi="Gotham Bold" w:cs="Arial"/>
                        <w:color w:val="3C3C3B"/>
                        <w:sz w:val="14"/>
                        <w:szCs w:val="14"/>
                      </w:rPr>
                      <w:t>Facilities Services Department</w:t>
                    </w:r>
                    <w:r w:rsidRPr="00CC4631">
                      <w:rPr>
                        <w:rFonts w:ascii="Gotham Light" w:hAnsi="Gotham Light" w:cs="Arial"/>
                        <w:color w:val="3C3C3B"/>
                        <w:sz w:val="14"/>
                        <w:szCs w:val="14"/>
                      </w:rPr>
                      <w:br/>
                    </w:r>
                    <w:r w:rsidR="007F38ED"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>2040 Sutherland Ave.</w:t>
                    </w:r>
                    <w:r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>, Knoxville, TN 37996-3000</w:t>
                    </w:r>
                    <w:r w:rsidRPr="00CC4631"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br/>
                      <w:t>865-974-</w:t>
                    </w:r>
                    <w:r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>2178</w:t>
                    </w:r>
                    <w:r w:rsidRPr="00CC4631"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 xml:space="preserve">     </w:t>
                    </w:r>
                    <w:r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>865-974-7786</w:t>
                    </w:r>
                    <w:r w:rsidRPr="00CC4631"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 xml:space="preserve"> fax     </w:t>
                    </w:r>
                    <w:r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>fs</w:t>
                    </w:r>
                    <w:r w:rsidRPr="00CC4631">
                      <w:rPr>
                        <w:rFonts w:ascii="Gotham Light" w:hAnsi="Gotham Light" w:cs="Gotham-Light"/>
                        <w:color w:val="3C3C3B"/>
                        <w:spacing w:val="-1"/>
                        <w:sz w:val="14"/>
                        <w:szCs w:val="14"/>
                      </w:rPr>
                      <w:t>.utk.edu</w:t>
                    </w:r>
                  </w:p>
                  <w:p w14:paraId="24262868" w14:textId="77777777" w:rsidR="00432E67" w:rsidRPr="00CC4631" w:rsidRDefault="00432E67" w:rsidP="00432E67">
                    <w:pPr>
                      <w:rPr>
                        <w:rFonts w:ascii="Gotham Light" w:hAnsi="Gotham Light"/>
                        <w:color w:val="3C3C3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1132F87" w14:textId="77777777" w:rsidR="00432E67" w:rsidRDefault="00432E6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9E3EDB" wp14:editId="2FDE4029">
          <wp:simplePos x="0" y="0"/>
          <wp:positionH relativeFrom="page">
            <wp:align>right</wp:align>
          </wp:positionH>
          <wp:positionV relativeFrom="paragraph">
            <wp:posOffset>242570</wp:posOffset>
          </wp:positionV>
          <wp:extent cx="7772400" cy="695901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59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</w:p>
  <w:p w14:paraId="7813246F" w14:textId="77777777" w:rsidR="00432E67" w:rsidRDefault="00432E67">
    <w:pPr>
      <w:pStyle w:val="Footer"/>
    </w:pPr>
  </w:p>
  <w:p w14:paraId="1169A0BA" w14:textId="77777777" w:rsidR="00432E67" w:rsidRDefault="00432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031C" w14:textId="77777777" w:rsidR="00BE2C9E" w:rsidRDefault="00BE2C9E" w:rsidP="00432E67">
      <w:pPr>
        <w:spacing w:after="0" w:line="240" w:lineRule="auto"/>
      </w:pPr>
      <w:r>
        <w:separator/>
      </w:r>
    </w:p>
  </w:footnote>
  <w:footnote w:type="continuationSeparator" w:id="0">
    <w:p w14:paraId="10083F51" w14:textId="77777777" w:rsidR="00BE2C9E" w:rsidRDefault="00BE2C9E" w:rsidP="0043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065D" w14:textId="77777777" w:rsidR="00432E67" w:rsidRDefault="00432E67" w:rsidP="00432E67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5D193B" wp14:editId="139DD38A">
              <wp:simplePos x="0" y="0"/>
              <wp:positionH relativeFrom="margin">
                <wp:align>center</wp:align>
              </wp:positionH>
              <wp:positionV relativeFrom="paragraph">
                <wp:posOffset>-455295</wp:posOffset>
              </wp:positionV>
              <wp:extent cx="2360930" cy="1404620"/>
              <wp:effectExtent l="0" t="0" r="2286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02E3F" w14:textId="77777777" w:rsidR="00432E67" w:rsidRDefault="00432E67" w:rsidP="00432E6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BA755D" wp14:editId="5935418F">
                                <wp:extent cx="2019300" cy="1371228"/>
                                <wp:effectExtent l="0" t="0" r="0" b="0"/>
                                <wp:docPr id="1" name="Picture 1" descr="https://brand.utk.edu/wp-content/uploads/sites/66/2019/02/University-CenteredLogo-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brand.utk.edu/wp-content/uploads/sites/66/2019/02/University-CenteredLogo-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873" t="19024" r="11462" b="152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0813" cy="13858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5D19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35.8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P2Y5vTcAAAACAEAAA8AAABkcnMvZG93bnJl&#10;di54bWxMj8tOwzAQRfdI/IM1SGxQ64SXS4hTIaSyQ4iCunbjIY4ajyPbTcPfM6xgObpXd86p17Mf&#10;xIQx9YE0lMsCBFIbbE+dhs+PzWIFImVD1gyBUMM3Jlg352e1qWw40TtO29wJHqFUGQ0u57GSMrUO&#10;vUnLMCJx9hWiN5nP2EkbzYnH/SCvi+JeetMTf3BmxGeH7WF79BrwMJUmbF5e3dVbH+3glO92SuvL&#10;i/npEUTGOf+V4Ref0aFhpn04kk1i0MAiWcNClQoExzeqZJM9924f7kA2tfwv0PwA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/Zjm9NwAAAAIAQAADwAAAAAAAAAAAAAAAACFBAAAZHJz&#10;L2Rvd25yZXYueG1sUEsFBgAAAAAEAAQA8wAAAI4FAAAAAA==&#10;" strokecolor="white [3212]">
              <v:textbox style="mso-fit-shape-to-text:t">
                <w:txbxContent>
                  <w:p w14:paraId="7C502E3F" w14:textId="77777777" w:rsidR="00432E67" w:rsidRDefault="00432E67" w:rsidP="00432E6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BA755D" wp14:editId="5935418F">
                          <wp:extent cx="2019300" cy="1371228"/>
                          <wp:effectExtent l="0" t="0" r="0" b="0"/>
                          <wp:docPr id="1" name="Picture 1" descr="https://brand.utk.edu/wp-content/uploads/sites/66/2019/02/University-CenteredLogo-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brand.utk.edu/wp-content/uploads/sites/66/2019/02/University-CenteredLogo-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873" t="19024" r="11462" b="1525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40813" cy="13858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743E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A0"/>
    <w:rsid w:val="000B3BCB"/>
    <w:rsid w:val="000D3BC2"/>
    <w:rsid w:val="001B05BB"/>
    <w:rsid w:val="00230121"/>
    <w:rsid w:val="00251614"/>
    <w:rsid w:val="002E095D"/>
    <w:rsid w:val="00333315"/>
    <w:rsid w:val="00395AC7"/>
    <w:rsid w:val="00413C79"/>
    <w:rsid w:val="00430F34"/>
    <w:rsid w:val="00432E67"/>
    <w:rsid w:val="004E7D5D"/>
    <w:rsid w:val="00507A8B"/>
    <w:rsid w:val="00575FAC"/>
    <w:rsid w:val="005917C1"/>
    <w:rsid w:val="00595CF4"/>
    <w:rsid w:val="005B6F15"/>
    <w:rsid w:val="006129BF"/>
    <w:rsid w:val="00657A3E"/>
    <w:rsid w:val="006C2805"/>
    <w:rsid w:val="006F20BE"/>
    <w:rsid w:val="0076243F"/>
    <w:rsid w:val="00781764"/>
    <w:rsid w:val="007B7D9E"/>
    <w:rsid w:val="007D2113"/>
    <w:rsid w:val="007E2582"/>
    <w:rsid w:val="007F38ED"/>
    <w:rsid w:val="008E40C5"/>
    <w:rsid w:val="009311E2"/>
    <w:rsid w:val="00942EDC"/>
    <w:rsid w:val="009D1F24"/>
    <w:rsid w:val="00A55E05"/>
    <w:rsid w:val="00AC77F7"/>
    <w:rsid w:val="00AE6AE4"/>
    <w:rsid w:val="00B128CD"/>
    <w:rsid w:val="00B244E5"/>
    <w:rsid w:val="00B55FDA"/>
    <w:rsid w:val="00B568EB"/>
    <w:rsid w:val="00B7721E"/>
    <w:rsid w:val="00BE2C9E"/>
    <w:rsid w:val="00BE2FF6"/>
    <w:rsid w:val="00C24AC4"/>
    <w:rsid w:val="00C74840"/>
    <w:rsid w:val="00C9136C"/>
    <w:rsid w:val="00C97B06"/>
    <w:rsid w:val="00C97DBD"/>
    <w:rsid w:val="00CD3554"/>
    <w:rsid w:val="00D361B6"/>
    <w:rsid w:val="00DA4170"/>
    <w:rsid w:val="00DA5859"/>
    <w:rsid w:val="00DE2393"/>
    <w:rsid w:val="00E42059"/>
    <w:rsid w:val="00EC528C"/>
    <w:rsid w:val="00F209A0"/>
    <w:rsid w:val="00F3463F"/>
    <w:rsid w:val="00F348AB"/>
    <w:rsid w:val="00FA2A1F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C37BA"/>
  <w15:chartTrackingRefBased/>
  <w15:docId w15:val="{9D29D0BE-AC90-42A8-AC25-22CA90A3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E67"/>
  </w:style>
  <w:style w:type="paragraph" w:styleId="Footer">
    <w:name w:val="footer"/>
    <w:basedOn w:val="Normal"/>
    <w:link w:val="FooterChar"/>
    <w:uiPriority w:val="99"/>
    <w:unhideWhenUsed/>
    <w:rsid w:val="0043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E67"/>
  </w:style>
  <w:style w:type="paragraph" w:customStyle="1" w:styleId="BasicParagraph">
    <w:name w:val="[Basic Paragraph]"/>
    <w:basedOn w:val="Normal"/>
    <w:uiPriority w:val="99"/>
    <w:rsid w:val="00432E6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customStyle="1" w:styleId="gmail-m3152530833892307290msolistparagraph">
    <w:name w:val="gmail-m_3152530833892307290msolistparagraph"/>
    <w:basedOn w:val="Normal"/>
    <w:rsid w:val="00657A3E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gmail-il">
    <w:name w:val="gmail-il"/>
    <w:basedOn w:val="DefaultParagraphFont"/>
    <w:rsid w:val="0065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E2DA525576941B6A6CE899326CD45" ma:contentTypeVersion="4" ma:contentTypeDescription="Create a new document." ma:contentTypeScope="" ma:versionID="67a133de9f77a7548d6ec7674e0dc99d">
  <xsd:schema xmlns:xsd="http://www.w3.org/2001/XMLSchema" xmlns:xs="http://www.w3.org/2001/XMLSchema" xmlns:p="http://schemas.microsoft.com/office/2006/metadata/properties" xmlns:ns3="5c6c6a4a-6eb8-47e5-b122-965df8f4e8d2" targetNamespace="http://schemas.microsoft.com/office/2006/metadata/properties" ma:root="true" ma:fieldsID="cfa0290ad451336fa43e1c7ccedc8ab5" ns3:_="">
    <xsd:import namespace="5c6c6a4a-6eb8-47e5-b122-965df8f4e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6a4a-6eb8-47e5-b122-965df8f4e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CD6CB-D974-4BA6-A684-B44E3FA51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FF320B-24B3-43CB-B34B-7439631EC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c6a4a-6eb8-47e5-b122-965df8f4e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733BD-79F3-4D65-B6CF-B255EC7F33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Tarizzo, Annalisa L</dc:creator>
  <cp:keywords/>
  <dc:description/>
  <cp:lastModifiedBy>Anderson, Hayes</cp:lastModifiedBy>
  <cp:revision>2</cp:revision>
  <cp:lastPrinted>2021-11-16T19:43:00Z</cp:lastPrinted>
  <dcterms:created xsi:type="dcterms:W3CDTF">2021-11-16T19:44:00Z</dcterms:created>
  <dcterms:modified xsi:type="dcterms:W3CDTF">2021-11-16T19:44:00Z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0x0101001C4E2DA525576941B6A6CE899326CD45</vt:lpwstr>
  </property>
</Properties>
</file>